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31867D" w14:textId="26E8C287" w:rsidR="007A352B" w:rsidRDefault="007A352B" w:rsidP="003B30E3">
      <w:pPr>
        <w:rPr>
          <w:rFonts w:ascii="Cambria Math" w:hAnsi="Cambria Math"/>
          <w:i/>
          <w:sz w:val="32"/>
          <w:szCs w:val="32"/>
        </w:rPr>
      </w:pPr>
      <w:r w:rsidRPr="007A352B">
        <w:rPr>
          <w:rFonts w:ascii="Cambria Math" w:hAnsi="Cambria Math"/>
          <w:b w:val="0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9A84E6" wp14:editId="1F83EA88">
                <wp:simplePos x="0" y="0"/>
                <wp:positionH relativeFrom="column">
                  <wp:posOffset>3823335</wp:posOffset>
                </wp:positionH>
                <wp:positionV relativeFrom="paragraph">
                  <wp:posOffset>0</wp:posOffset>
                </wp:positionV>
                <wp:extent cx="3321050" cy="682625"/>
                <wp:effectExtent l="0" t="0" r="31750" b="28575"/>
                <wp:wrapTight wrapText="bothSides">
                  <wp:wrapPolygon edited="0">
                    <wp:start x="0" y="0"/>
                    <wp:lineTo x="0" y="21700"/>
                    <wp:lineTo x="21641" y="21700"/>
                    <wp:lineTo x="21641" y="0"/>
                    <wp:lineTo x="0" y="0"/>
                  </wp:wrapPolygon>
                </wp:wrapTight>
                <wp:docPr id="3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2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6B74264" w14:textId="1CC91431" w:rsidR="003B30E3" w:rsidRPr="00510298" w:rsidRDefault="003B30E3" w:rsidP="003B30E3">
                            <w:pPr>
                              <w:jc w:val="center"/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</w:pPr>
                            <w:r w:rsidRPr="00510298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>HW#</w:t>
                            </w:r>
                            <w:r w:rsidR="00274D3B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>10</w:t>
                            </w:r>
                            <w:bookmarkStart w:id="0" w:name="_GoBack"/>
                            <w:bookmarkEnd w:id="0"/>
                            <w:r w:rsidRPr="00510298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>: Intro to Distance w/ Shapes</w:t>
                            </w:r>
                            <w:r w:rsidR="0081099B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 xml:space="preserve"> + Notes</w:t>
                            </w:r>
                          </w:p>
                          <w:p w14:paraId="3F7A9D5E" w14:textId="77777777" w:rsidR="003B30E3" w:rsidRPr="00510298" w:rsidRDefault="003B30E3" w:rsidP="003B30E3">
                            <w:pPr>
                              <w:jc w:val="center"/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</w:pPr>
                            <w:r w:rsidRPr="00510298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>Geometry</w:t>
                            </w:r>
                          </w:p>
                          <w:p w14:paraId="5DF3EAF9" w14:textId="1AF0E140" w:rsidR="003B30E3" w:rsidRPr="00510298" w:rsidRDefault="003B30E3" w:rsidP="003B30E3">
                            <w:pPr>
                              <w:jc w:val="center"/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</w:pPr>
                            <w:r w:rsidRPr="00510298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>Due:</w:t>
                            </w:r>
                            <w:r w:rsidR="0081099B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 xml:space="preserve"> Monday, September 19</w:t>
                            </w:r>
                            <w:r w:rsidR="0081099B" w:rsidRPr="0081099B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="0081099B"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9A84E6" id="Rounded Rectangle 7" o:spid="_x0000_s1026" style="position:absolute;margin-left:301.05pt;margin-top:0;width:261.5pt;height:5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" strokeweight="1.5pt">
                <v:textbox>
                  <w:txbxContent>
                    <w:p w14:paraId="06B74264" w14:textId="1CC91431" w:rsidR="003B30E3" w:rsidRPr="00510298" w:rsidRDefault="003B30E3" w:rsidP="003B30E3">
                      <w:pPr>
                        <w:jc w:val="center"/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</w:pPr>
                      <w:r w:rsidRPr="00510298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>HW#</w:t>
                      </w:r>
                      <w:r w:rsidR="00274D3B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>10</w:t>
                      </w:r>
                      <w:bookmarkStart w:id="1" w:name="_GoBack"/>
                      <w:bookmarkEnd w:id="1"/>
                      <w:r w:rsidRPr="00510298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>: Intro to Distance w/ Shapes</w:t>
                      </w:r>
                      <w:r w:rsidR="0081099B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 xml:space="preserve"> + Notes</w:t>
                      </w:r>
                    </w:p>
                    <w:p w14:paraId="3F7A9D5E" w14:textId="77777777" w:rsidR="003B30E3" w:rsidRPr="00510298" w:rsidRDefault="003B30E3" w:rsidP="003B30E3">
                      <w:pPr>
                        <w:jc w:val="center"/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</w:pPr>
                      <w:r w:rsidRPr="00510298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>Geometry</w:t>
                      </w:r>
                    </w:p>
                    <w:p w14:paraId="5DF3EAF9" w14:textId="1AF0E140" w:rsidR="003B30E3" w:rsidRPr="00510298" w:rsidRDefault="003B30E3" w:rsidP="003B30E3">
                      <w:pPr>
                        <w:jc w:val="center"/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</w:pPr>
                      <w:r w:rsidRPr="00510298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>Due:</w:t>
                      </w:r>
                      <w:r w:rsidR="0081099B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 xml:space="preserve"> Monday, September 19</w:t>
                      </w:r>
                      <w:r w:rsidR="0081099B" w:rsidRPr="0081099B">
                        <w:rPr>
                          <w:rFonts w:ascii="Cambria Math" w:hAnsi="Cambria Math"/>
                          <w:b w:val="0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 w:rsidR="0081099B"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mbria Math" w:hAnsi="Cambria Math"/>
                          <w:b w:val="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540DD49" w14:textId="449B4006" w:rsidR="003B30E3" w:rsidRPr="007A352B" w:rsidRDefault="007A352B" w:rsidP="003B30E3">
      <w:pPr>
        <w:rPr>
          <w:rFonts w:ascii="Cambria Math" w:hAnsi="Cambria Math"/>
          <w:i/>
          <w:sz w:val="32"/>
          <w:szCs w:val="32"/>
        </w:rPr>
      </w:pPr>
      <w:r w:rsidRPr="007A352B">
        <w:rPr>
          <w:rFonts w:ascii="Cambria Math" w:hAnsi="Cambria Math"/>
          <w:i/>
          <w:sz w:val="32"/>
          <w:szCs w:val="32"/>
        </w:rPr>
        <w:t xml:space="preserve">Complete all problems in your notebook. </w:t>
      </w:r>
      <w:r w:rsidR="003B30E3" w:rsidRPr="007A352B">
        <w:rPr>
          <w:rFonts w:ascii="Cambria Math" w:hAnsi="Cambria Math"/>
          <w:i/>
          <w:sz w:val="32"/>
          <w:szCs w:val="32"/>
        </w:rPr>
        <w:t xml:space="preserve"> </w:t>
      </w:r>
    </w:p>
    <w:p w14:paraId="12D81EFE" w14:textId="2B7023E4" w:rsidR="007A352B" w:rsidRDefault="00620C68" w:rsidP="003B30E3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br/>
      </w:r>
    </w:p>
    <w:p w14:paraId="6EF75F17" w14:textId="77777777" w:rsidR="007A352B" w:rsidRDefault="007A352B" w:rsidP="003B30E3">
      <w:pPr>
        <w:rPr>
          <w:rFonts w:ascii="Cambria Math" w:hAnsi="Cambria Math"/>
          <w:b w:val="0"/>
        </w:rPr>
      </w:pPr>
    </w:p>
    <w:p w14:paraId="11E8558D" w14:textId="78C6DC2A" w:rsidR="003B30E3" w:rsidRDefault="003B30E3" w:rsidP="003B30E3">
      <w:pPr>
        <w:rPr>
          <w:rFonts w:ascii="Cambria Math" w:hAnsi="Cambria Math"/>
        </w:rPr>
      </w:pPr>
      <w:r w:rsidRPr="00C25C30">
        <w:rPr>
          <w:rFonts w:ascii="Cambria Math" w:hAnsi="Cambria Math"/>
        </w:rPr>
        <w:t xml:space="preserve">DIRECTIONS: Complete all problems in your notebook. </w:t>
      </w:r>
      <w:r w:rsidR="00DC3FBE">
        <w:rPr>
          <w:rFonts w:ascii="Cambria Math" w:hAnsi="Cambria Math"/>
        </w:rPr>
        <w:t xml:space="preserve">Provide a graph for #1-2 and show all work. Failure to show work will result in a LaSalle.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8A0ED5" w14:paraId="6852B8F2" w14:textId="77777777" w:rsidTr="00806356">
        <w:trPr>
          <w:trHeight w:val="1529"/>
        </w:trPr>
        <w:tc>
          <w:tcPr>
            <w:tcW w:w="5395" w:type="dxa"/>
          </w:tcPr>
          <w:p w14:paraId="31DD4F15" w14:textId="2D3ED6B8" w:rsidR="008A0ED5" w:rsidRDefault="008A0ED5" w:rsidP="00806356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 A</w:t>
            </w:r>
            <w:r w:rsidR="00573D87">
              <w:rPr>
                <w:rFonts w:ascii="Cambria Math" w:hAnsi="Cambria Math"/>
              </w:rPr>
              <w:t xml:space="preserve"> four sided figure has vertices: </w:t>
            </w:r>
            <w:proofErr w:type="gramStart"/>
            <w:r w:rsidR="00573D87">
              <w:rPr>
                <w:rFonts w:ascii="Cambria Math" w:hAnsi="Cambria Math"/>
              </w:rPr>
              <w:t>C(</w:t>
            </w:r>
            <w:proofErr w:type="gramEnd"/>
            <w:r w:rsidR="00573D87">
              <w:rPr>
                <w:rFonts w:ascii="Cambria Math" w:hAnsi="Cambria Math"/>
              </w:rPr>
              <w:t>0,0), A(0,8), R(16,8), S(16,0)</w:t>
            </w:r>
            <w:r w:rsidR="00555939">
              <w:rPr>
                <w:rFonts w:ascii="Cambria Math" w:hAnsi="Cambria Math"/>
              </w:rPr>
              <w:t xml:space="preserve">. </w:t>
            </w:r>
          </w:p>
          <w:p w14:paraId="41871B2C" w14:textId="77777777" w:rsidR="00555939" w:rsidRDefault="009472C4" w:rsidP="00806356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Is the figure a rectangle or a square? Show all work and </w:t>
            </w:r>
            <w:r>
              <w:rPr>
                <w:rFonts w:ascii="Cambria Math" w:hAnsi="Cambria Math"/>
                <w:i/>
              </w:rPr>
              <w:t>explain</w:t>
            </w:r>
            <w:r>
              <w:rPr>
                <w:rFonts w:ascii="Cambria Math" w:hAnsi="Cambria Math"/>
              </w:rPr>
              <w:t xml:space="preserve">. </w:t>
            </w:r>
          </w:p>
          <w:p w14:paraId="772A4FA8" w14:textId="77777777" w:rsidR="00910367" w:rsidRDefault="00910367" w:rsidP="00806356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Find the perimeter of the figure. </w:t>
            </w:r>
          </w:p>
          <w:p w14:paraId="3EC169D0" w14:textId="12B6BFC6" w:rsidR="00910367" w:rsidRPr="00555939" w:rsidRDefault="00910367" w:rsidP="00806356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Find the area of the figure. </w:t>
            </w:r>
          </w:p>
        </w:tc>
        <w:tc>
          <w:tcPr>
            <w:tcW w:w="5395" w:type="dxa"/>
          </w:tcPr>
          <w:p w14:paraId="1D051DBE" w14:textId="5BD352B9" w:rsidR="008A0ED5" w:rsidRPr="00C07FA4" w:rsidRDefault="00C07FA4" w:rsidP="00806356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A four sided figure has vertices: F(-2,8), D(8,8), I(8,-2), G(-2,-2). </w:t>
            </w:r>
            <w:r w:rsidR="00AB419E">
              <w:rPr>
                <w:rFonts w:ascii="Cambria Math" w:hAnsi="Cambria Math"/>
              </w:rPr>
              <w:br/>
              <w:t xml:space="preserve">a) </w:t>
            </w:r>
            <w:proofErr w:type="gramStart"/>
            <w:r w:rsidR="00AB419E">
              <w:rPr>
                <w:rFonts w:ascii="Cambria Math" w:hAnsi="Cambria Math"/>
              </w:rPr>
              <w:t>is</w:t>
            </w:r>
            <w:proofErr w:type="gramEnd"/>
            <w:r w:rsidR="00AB419E">
              <w:rPr>
                <w:rFonts w:ascii="Cambria Math" w:hAnsi="Cambria Math"/>
              </w:rPr>
              <w:t xml:space="preserve"> the figure a rectangle or a square? Show all work and </w:t>
            </w:r>
            <w:r w:rsidR="00AB419E">
              <w:rPr>
                <w:rFonts w:ascii="Cambria Math" w:hAnsi="Cambria Math"/>
                <w:i/>
              </w:rPr>
              <w:t>explain</w:t>
            </w:r>
            <w:r w:rsidR="00AB419E">
              <w:rPr>
                <w:rFonts w:ascii="Cambria Math" w:hAnsi="Cambria Math"/>
              </w:rPr>
              <w:t xml:space="preserve">. </w:t>
            </w:r>
            <w:r w:rsidR="00AB419E">
              <w:rPr>
                <w:rFonts w:ascii="Cambria Math" w:hAnsi="Cambria Math"/>
              </w:rPr>
              <w:br/>
              <w:t xml:space="preserve">b) Find the perimeter of the figure. </w:t>
            </w:r>
            <w:r w:rsidR="001C0C31">
              <w:rPr>
                <w:rFonts w:ascii="Cambria Math" w:hAnsi="Cambria Math"/>
              </w:rPr>
              <w:br/>
              <w:t xml:space="preserve">c) Find the area of the figure. </w:t>
            </w:r>
          </w:p>
        </w:tc>
      </w:tr>
    </w:tbl>
    <w:p w14:paraId="4E2437A2" w14:textId="77777777" w:rsidR="000C10D7" w:rsidRDefault="000C10D7" w:rsidP="003B30E3">
      <w:pPr>
        <w:rPr>
          <w:rFonts w:ascii="Cambria Math" w:hAnsi="Cambria Math"/>
        </w:rPr>
      </w:pPr>
    </w:p>
    <w:p w14:paraId="4DCB423C" w14:textId="1B797AF3" w:rsidR="00DE680B" w:rsidRDefault="000C10D7" w:rsidP="003B30E3">
      <w:pPr>
        <w:rPr>
          <w:rFonts w:ascii="Cambria Math" w:hAnsi="Cambria Math"/>
        </w:rPr>
      </w:pPr>
      <w:r>
        <w:rPr>
          <w:rFonts w:ascii="Cambria Math" w:hAnsi="Cambria Math"/>
        </w:rPr>
        <w:t>DIRECTIONS</w:t>
      </w:r>
      <w:r w:rsidR="00DE680B">
        <w:rPr>
          <w:rFonts w:ascii="Cambria Math" w:hAnsi="Cambria Math"/>
        </w:rPr>
        <w:t xml:space="preserve">: </w:t>
      </w:r>
      <w:r w:rsidR="00806356">
        <w:rPr>
          <w:rFonts w:ascii="Cambria Math" w:hAnsi="Cambria Math"/>
        </w:rPr>
        <w:t xml:space="preserve">Copy the notes below into your notebook. </w:t>
      </w:r>
      <w:r w:rsidR="00DE680B">
        <w:rPr>
          <w:rFonts w:ascii="Cambria Math" w:hAnsi="Cambria Math"/>
        </w:rPr>
        <w:t>Use the word bank to fill in the blanks below</w:t>
      </w:r>
      <w:r w:rsidR="00586985">
        <w:rPr>
          <w:rFonts w:ascii="Cambria Math" w:hAnsi="Cambria Math"/>
        </w:rPr>
        <w:t>. **Note: words in word bank may be used more than once.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1799"/>
        <w:gridCol w:w="1798"/>
        <w:gridCol w:w="3597"/>
      </w:tblGrid>
      <w:tr w:rsidR="005F4781" w14:paraId="4FB958C2" w14:textId="77777777" w:rsidTr="005F4781">
        <w:tc>
          <w:tcPr>
            <w:tcW w:w="3596" w:type="dxa"/>
            <w:tcBorders>
              <w:right w:val="nil"/>
            </w:tcBorders>
          </w:tcPr>
          <w:p w14:paraId="2CF5C7A9" w14:textId="284B01E6" w:rsidR="005F4781" w:rsidRPr="001100F6" w:rsidRDefault="005F4781" w:rsidP="005F4781">
            <w:pPr>
              <w:rPr>
                <w:rFonts w:asciiTheme="minorHAnsi" w:hAnsiTheme="minorHAnsi" w:cs="Calibri"/>
                <w:u w:val="single"/>
              </w:rPr>
            </w:pPr>
            <w:r w:rsidRPr="001100F6">
              <w:rPr>
                <w:rFonts w:asciiTheme="minorHAnsi" w:hAnsiTheme="minorHAnsi" w:cs="Calibri"/>
                <w:u w:val="single"/>
              </w:rPr>
              <w:t>Word Bank</w:t>
            </w:r>
          </w:p>
          <w:p w14:paraId="6BF9765C" w14:textId="77777777" w:rsidR="005F4781" w:rsidRPr="001100F6" w:rsidRDefault="005F4781" w:rsidP="005F4781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="Calibri"/>
              </w:rPr>
            </w:pPr>
            <w:r w:rsidRPr="001100F6">
              <w:rPr>
                <w:rFonts w:asciiTheme="minorHAnsi" w:hAnsiTheme="minorHAnsi" w:cs="Calibri"/>
              </w:rPr>
              <w:t>a</w:t>
            </w:r>
          </w:p>
          <w:p w14:paraId="5C3E8AB3" w14:textId="77777777" w:rsidR="005F4781" w:rsidRPr="001100F6" w:rsidRDefault="005F4781" w:rsidP="005F4781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="Calibri"/>
              </w:rPr>
            </w:pPr>
            <w:r w:rsidRPr="001100F6">
              <w:rPr>
                <w:rFonts w:asciiTheme="minorHAnsi" w:hAnsiTheme="minorHAnsi" w:cs="Calibri"/>
              </w:rPr>
              <w:t>b</w:t>
            </w:r>
          </w:p>
          <w:p w14:paraId="1989FD33" w14:textId="77777777" w:rsidR="005F4781" w:rsidRPr="001100F6" w:rsidRDefault="005F4781" w:rsidP="005F4781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="Calibri"/>
                <w:b/>
                <w:bCs/>
              </w:rPr>
            </w:pPr>
            <w:r w:rsidRPr="001100F6">
              <w:rPr>
                <w:rFonts w:asciiTheme="minorHAnsi" w:hAnsiTheme="minorHAnsi" w:cs="Calibri"/>
              </w:rPr>
              <w:t>c</w:t>
            </w:r>
          </w:p>
        </w:tc>
        <w:tc>
          <w:tcPr>
            <w:tcW w:w="3597" w:type="dxa"/>
            <w:gridSpan w:val="2"/>
            <w:tcBorders>
              <w:left w:val="nil"/>
              <w:right w:val="nil"/>
            </w:tcBorders>
          </w:tcPr>
          <w:p w14:paraId="61FCB3C3" w14:textId="77777777" w:rsidR="005F4781" w:rsidRPr="001100F6" w:rsidRDefault="005F4781" w:rsidP="005F4781">
            <w:pPr>
              <w:rPr>
                <w:rFonts w:asciiTheme="minorHAnsi" w:hAnsiTheme="minorHAnsi" w:cs="Calibri"/>
              </w:rPr>
            </w:pPr>
          </w:p>
          <w:p w14:paraId="6EFE7F92" w14:textId="42416641" w:rsidR="005F4781" w:rsidRPr="001100F6" w:rsidRDefault="005F4781" w:rsidP="005F4781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="Calibri"/>
              </w:rPr>
            </w:pPr>
            <w:r w:rsidRPr="001100F6">
              <w:rPr>
                <w:rFonts w:asciiTheme="minorHAnsi" w:hAnsiTheme="minorHAnsi" w:cs="Calibri"/>
              </w:rPr>
              <w:t>legs</w:t>
            </w:r>
          </w:p>
          <w:p w14:paraId="3470FD59" w14:textId="77777777" w:rsidR="005F4781" w:rsidRPr="001100F6" w:rsidRDefault="005F4781" w:rsidP="005F4781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="Calibri"/>
              </w:rPr>
            </w:pPr>
            <w:r w:rsidRPr="001100F6">
              <w:rPr>
                <w:rFonts w:asciiTheme="minorHAnsi" w:hAnsiTheme="minorHAnsi" w:cs="Calibri"/>
              </w:rPr>
              <w:t>hypotenuse</w:t>
            </w:r>
          </w:p>
          <w:p w14:paraId="48761DB3" w14:textId="343DDFCE" w:rsidR="005F4781" w:rsidRPr="001100F6" w:rsidRDefault="005F4781" w:rsidP="005F4781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="Calibri"/>
              </w:rPr>
            </w:pPr>
            <w:r w:rsidRPr="001100F6">
              <w:rPr>
                <w:rFonts w:asciiTheme="minorHAnsi" w:hAnsiTheme="minorHAnsi" w:cs="Calibri"/>
              </w:rPr>
              <w:t>missing side</w:t>
            </w:r>
          </w:p>
        </w:tc>
        <w:tc>
          <w:tcPr>
            <w:tcW w:w="3597" w:type="dxa"/>
            <w:tcBorders>
              <w:left w:val="nil"/>
            </w:tcBorders>
          </w:tcPr>
          <w:p w14:paraId="4DA65832" w14:textId="05A28FDF" w:rsidR="005F4781" w:rsidRPr="001100F6" w:rsidRDefault="005F4781" w:rsidP="005F4781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="Calibri"/>
              </w:rPr>
            </w:pPr>
            <w:r w:rsidRPr="001100F6">
              <w:rPr>
                <w:rFonts w:asciiTheme="minorHAnsi" w:hAnsiTheme="minorHAnsi" w:cs="Calibri"/>
              </w:rPr>
              <w:t>opposite</w:t>
            </w:r>
          </w:p>
          <w:p w14:paraId="01926151" w14:textId="77777777" w:rsidR="005F4781" w:rsidRPr="001100F6" w:rsidRDefault="005F4781" w:rsidP="005F4781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="Calibri"/>
              </w:rPr>
            </w:pPr>
            <w:r w:rsidRPr="001100F6">
              <w:rPr>
                <w:rFonts w:asciiTheme="minorHAnsi" w:hAnsiTheme="minorHAnsi" w:cs="Calibri"/>
              </w:rPr>
              <w:t>longest</w:t>
            </w:r>
          </w:p>
          <w:p w14:paraId="67AC0A29" w14:textId="77777777" w:rsidR="005F4781" w:rsidRPr="001100F6" w:rsidRDefault="005F4781" w:rsidP="005F4781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="Calibri"/>
              </w:rPr>
            </w:pPr>
            <w:r w:rsidRPr="001100F6">
              <w:rPr>
                <w:rFonts w:asciiTheme="minorHAnsi" w:hAnsiTheme="minorHAnsi" w:cs="Calibri"/>
              </w:rPr>
              <w:t>90</w:t>
            </w:r>
            <w:r w:rsidRPr="001100F6">
              <w:rPr>
                <w:rFonts w:asciiTheme="minorHAnsi" w:hAnsiTheme="minorHAnsi" w:cs="Calibri"/>
              </w:rPr>
              <w:sym w:font="Symbol" w:char="F0B0"/>
            </w:r>
            <w:r w:rsidRPr="001100F6">
              <w:rPr>
                <w:rFonts w:asciiTheme="minorHAnsi" w:hAnsiTheme="minorHAnsi" w:cs="Calibri"/>
              </w:rPr>
              <w:t xml:space="preserve"> </w:t>
            </w:r>
          </w:p>
          <w:p w14:paraId="49804A20" w14:textId="59A88D15" w:rsidR="005F4781" w:rsidRPr="001100F6" w:rsidRDefault="005F4781" w:rsidP="005F4781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="Calibri"/>
              </w:rPr>
            </w:pPr>
            <w:r w:rsidRPr="001100F6">
              <w:rPr>
                <w:rFonts w:asciiTheme="minorHAnsi" w:hAnsiTheme="minorHAnsi" w:cs="Calibri"/>
              </w:rPr>
              <w:t>right triangle</w:t>
            </w:r>
          </w:p>
          <w:p w14:paraId="728ABE74" w14:textId="77777777" w:rsidR="005F4781" w:rsidRPr="001100F6" w:rsidRDefault="005F4781" w:rsidP="00DE680B">
            <w:pPr>
              <w:rPr>
                <w:rFonts w:asciiTheme="minorHAnsi" w:hAnsiTheme="minorHAnsi" w:cs="Calibri"/>
                <w:i/>
                <w:u w:val="single"/>
              </w:rPr>
            </w:pPr>
          </w:p>
        </w:tc>
      </w:tr>
      <w:tr w:rsidR="005F4781" w14:paraId="1337A088" w14:textId="77777777" w:rsidTr="00E440FB">
        <w:tc>
          <w:tcPr>
            <w:tcW w:w="10790" w:type="dxa"/>
            <w:gridSpan w:val="4"/>
          </w:tcPr>
          <w:p w14:paraId="30CB081B" w14:textId="10C476EC" w:rsidR="005F4781" w:rsidRPr="002C78A3" w:rsidRDefault="005F4781" w:rsidP="00DE680B">
            <w:pPr>
              <w:rPr>
                <w:rFonts w:asciiTheme="minorHAnsi" w:hAnsiTheme="minorHAnsi" w:cs="Calibri"/>
                <w:i/>
                <w:sz w:val="24"/>
                <w:szCs w:val="24"/>
              </w:rPr>
            </w:pPr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  <w:u w:val="single"/>
              </w:rPr>
              <w:t>Pythagorean Theorem</w:t>
            </w:r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: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="Calibri"/>
                <w:i/>
                <w:sz w:val="24"/>
                <w:szCs w:val="24"/>
              </w:rPr>
              <w:br/>
            </w:r>
          </w:p>
          <w:p w14:paraId="7802CE52" w14:textId="77777777" w:rsidR="005F4781" w:rsidRPr="002C78A3" w:rsidRDefault="005E4637" w:rsidP="00DE680B">
            <w:pPr>
              <w:numPr>
                <w:ilvl w:val="0"/>
                <w:numId w:val="6"/>
              </w:numPr>
              <w:rPr>
                <w:rFonts w:asciiTheme="minorHAnsi" w:hAnsiTheme="minorHAnsi" w:cs="Calibri"/>
                <w:b/>
                <w:i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Calibri"/>
                      <w:b/>
                      <w:i/>
                      <w:sz w:val="24"/>
                      <w:szCs w:val="24"/>
                      <w:bdr w:val="single" w:sz="4" w:space="0" w:color="auto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4"/>
                      <w:szCs w:val="24"/>
                      <w:bdr w:val="single" w:sz="4" w:space="0" w:color="auto"/>
                    </w:rPr>
                    <m:t>_____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4"/>
                      <w:szCs w:val="24"/>
                      <w:bdr w:val="single" w:sz="4" w:space="0" w:color="auto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Calibri"/>
                  <w:sz w:val="24"/>
                  <w:szCs w:val="24"/>
                  <w:bdr w:val="single" w:sz="4" w:space="0" w:color="auto"/>
                </w:rPr>
                <m:t>+</m:t>
              </m:r>
              <m:sSup>
                <m:sSupPr>
                  <m:ctrlPr>
                    <w:rPr>
                      <w:rFonts w:ascii="Cambria Math" w:hAnsi="Cambria Math" w:cs="Calibri"/>
                      <w:b/>
                      <w:i/>
                      <w:sz w:val="24"/>
                      <w:szCs w:val="24"/>
                      <w:bdr w:val="single" w:sz="4" w:space="0" w:color="auto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4"/>
                      <w:szCs w:val="24"/>
                      <w:bdr w:val="single" w:sz="4" w:space="0" w:color="auto"/>
                    </w:rPr>
                    <m:t>_____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4"/>
                      <w:szCs w:val="24"/>
                      <w:bdr w:val="single" w:sz="4" w:space="0" w:color="auto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Calibri"/>
                  <w:sz w:val="24"/>
                  <w:szCs w:val="24"/>
                  <w:bdr w:val="single" w:sz="4" w:space="0" w:color="auto"/>
                </w:rPr>
                <m:t>=</m:t>
              </m:r>
              <m:sSup>
                <m:sSupPr>
                  <m:ctrlPr>
                    <w:rPr>
                      <w:rFonts w:ascii="Cambria Math" w:hAnsi="Cambria Math" w:cs="Calibri"/>
                      <w:b/>
                      <w:i/>
                      <w:sz w:val="24"/>
                      <w:szCs w:val="24"/>
                      <w:bdr w:val="single" w:sz="4" w:space="0" w:color="auto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4"/>
                      <w:szCs w:val="24"/>
                      <w:bdr w:val="single" w:sz="4" w:space="0" w:color="auto"/>
                    </w:rPr>
                    <m:t>_____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4"/>
                      <w:szCs w:val="24"/>
                      <w:bdr w:val="single" w:sz="4" w:space="0" w:color="auto"/>
                    </w:rPr>
                    <m:t>2</m:t>
                  </m:r>
                </m:sup>
              </m:sSup>
            </m:oMath>
            <w:r w:rsidR="005F4781"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 xml:space="preserve"> </w:t>
            </w:r>
          </w:p>
          <w:p w14:paraId="1EB209D1" w14:textId="77777777" w:rsidR="005F4781" w:rsidRPr="002C78A3" w:rsidRDefault="005F4781" w:rsidP="00DE680B">
            <w:pPr>
              <w:numPr>
                <w:ilvl w:val="1"/>
                <w:numId w:val="6"/>
              </w:numPr>
              <w:rPr>
                <w:rFonts w:asciiTheme="minorHAnsi" w:hAnsiTheme="minorHAnsi" w:cs="Calibri"/>
                <w:b/>
                <w:i/>
                <w:sz w:val="24"/>
                <w:szCs w:val="24"/>
              </w:rPr>
            </w:pPr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a, b, and c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are the 3 sides of a 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</w:p>
          <w:p w14:paraId="2F2F4B4D" w14:textId="77777777" w:rsidR="005F4781" w:rsidRPr="002C78A3" w:rsidRDefault="005F4781" w:rsidP="00DE680B">
            <w:pPr>
              <w:numPr>
                <w:ilvl w:val="1"/>
                <w:numId w:val="6"/>
              </w:numPr>
              <w:rPr>
                <w:rFonts w:asciiTheme="minorHAnsi" w:hAnsiTheme="minorHAnsi" w:cs="Calibri"/>
                <w:b/>
                <w:i/>
                <w:sz w:val="24"/>
                <w:szCs w:val="24"/>
              </w:rPr>
            </w:pPr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c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is </w:t>
            </w:r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always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the 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(longest side)</w:t>
            </w:r>
          </w:p>
          <w:p w14:paraId="4468A18A" w14:textId="77777777" w:rsidR="005F4781" w:rsidRPr="002C78A3" w:rsidRDefault="005F4781" w:rsidP="00DE680B">
            <w:pPr>
              <w:numPr>
                <w:ilvl w:val="1"/>
                <w:numId w:val="6"/>
              </w:numPr>
              <w:rPr>
                <w:rFonts w:asciiTheme="minorHAnsi" w:hAnsiTheme="minorHAnsi" w:cs="Calibri"/>
                <w:b/>
                <w:i/>
                <w:sz w:val="24"/>
                <w:szCs w:val="24"/>
              </w:rPr>
            </w:pPr>
            <w:proofErr w:type="gramStart"/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a</w:t>
            </w:r>
            <w:proofErr w:type="gramEnd"/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&amp; </w:t>
            </w:r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b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are called the “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>” of the right triangle.</w:t>
            </w:r>
          </w:p>
          <w:p w14:paraId="7D09F96E" w14:textId="77777777" w:rsidR="005F4781" w:rsidRPr="002C78A3" w:rsidRDefault="005F4781" w:rsidP="00DE680B">
            <w:pPr>
              <w:numPr>
                <w:ilvl w:val="0"/>
                <w:numId w:val="6"/>
              </w:numPr>
              <w:rPr>
                <w:rFonts w:asciiTheme="minorHAnsi" w:hAnsiTheme="minorHAnsi" w:cs="Calibri"/>
                <w:i/>
                <w:sz w:val="24"/>
                <w:szCs w:val="24"/>
              </w:rPr>
            </w:pP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Used to find </w:t>
            </w:r>
            <w:proofErr w:type="gramStart"/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the 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  <w:t xml:space="preserve">      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of</w:t>
            </w:r>
            <w:proofErr w:type="gramEnd"/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a right triangle.  </w:t>
            </w:r>
          </w:p>
          <w:p w14:paraId="02B2EA0D" w14:textId="77777777" w:rsidR="005F4781" w:rsidRPr="002C78A3" w:rsidRDefault="005F4781" w:rsidP="00DE680B">
            <w:pPr>
              <w:ind w:left="720"/>
              <w:rPr>
                <w:rFonts w:asciiTheme="minorHAnsi" w:hAnsiTheme="minorHAnsi" w:cs="Calibri"/>
                <w:i/>
                <w:sz w:val="24"/>
                <w:szCs w:val="24"/>
              </w:rPr>
            </w:pPr>
          </w:p>
          <w:p w14:paraId="24C99638" w14:textId="77777777" w:rsidR="005F4781" w:rsidRPr="002C78A3" w:rsidRDefault="005F4781" w:rsidP="00DE680B">
            <w:pPr>
              <w:rPr>
                <w:rFonts w:asciiTheme="minorHAnsi" w:hAnsiTheme="minorHAnsi" w:cs="Calibri"/>
                <w:b/>
                <w:i/>
                <w:sz w:val="24"/>
                <w:szCs w:val="24"/>
              </w:rPr>
            </w:pPr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To use the Pythagorean Theorem, you must:</w:t>
            </w:r>
          </w:p>
          <w:p w14:paraId="64949D3D" w14:textId="77777777" w:rsidR="005F4781" w:rsidRPr="002C78A3" w:rsidRDefault="005F4781" w:rsidP="00DE680B">
            <w:pPr>
              <w:pStyle w:val="ColorfulList-Accent11"/>
              <w:numPr>
                <w:ilvl w:val="0"/>
                <w:numId w:val="5"/>
              </w:numPr>
              <w:rPr>
                <w:rFonts w:asciiTheme="minorHAnsi" w:hAnsiTheme="minorHAnsi" w:cs="Calibri"/>
                <w:i/>
              </w:rPr>
            </w:pPr>
            <w:r w:rsidRPr="002C78A3">
              <w:rPr>
                <w:rFonts w:asciiTheme="minorHAnsi" w:hAnsiTheme="minorHAnsi" w:cs="Calibri"/>
                <w:i/>
              </w:rPr>
              <w:t xml:space="preserve">Determine if it’s a 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</w:rPr>
              <w:t>.</w:t>
            </w:r>
          </w:p>
          <w:p w14:paraId="34611529" w14:textId="77777777" w:rsidR="005F4781" w:rsidRPr="002C78A3" w:rsidRDefault="005F4781" w:rsidP="00DE680B">
            <w:pPr>
              <w:pStyle w:val="ColorfulList-Accent11"/>
              <w:numPr>
                <w:ilvl w:val="0"/>
                <w:numId w:val="5"/>
              </w:numPr>
              <w:rPr>
                <w:rFonts w:asciiTheme="minorHAnsi" w:hAnsiTheme="minorHAnsi" w:cs="Calibri"/>
                <w:i/>
              </w:rPr>
            </w:pPr>
            <w:r w:rsidRPr="002C78A3">
              <w:rPr>
                <w:rFonts w:asciiTheme="minorHAnsi" w:hAnsiTheme="minorHAnsi" w:cs="Calibri"/>
                <w:i/>
              </w:rPr>
              <w:t xml:space="preserve">Identify the 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</w:rPr>
              <w:t xml:space="preserve"> (side “c”)</w:t>
            </w:r>
          </w:p>
          <w:p w14:paraId="0B75A43C" w14:textId="77777777" w:rsidR="005F4781" w:rsidRPr="002C78A3" w:rsidRDefault="005F4781" w:rsidP="00DE680B">
            <w:pPr>
              <w:pStyle w:val="ColorfulList-Accent11"/>
              <w:numPr>
                <w:ilvl w:val="1"/>
                <w:numId w:val="5"/>
              </w:numPr>
              <w:rPr>
                <w:rFonts w:asciiTheme="minorHAnsi" w:hAnsiTheme="minorHAnsi" w:cs="Calibri"/>
                <w:i/>
              </w:rPr>
            </w:pPr>
            <w:r w:rsidRPr="002C78A3">
              <w:rPr>
                <w:rFonts w:asciiTheme="minorHAnsi" w:hAnsiTheme="minorHAnsi" w:cs="Calibri"/>
                <w:i/>
              </w:rPr>
              <w:t xml:space="preserve">ALWAYS 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</w:rPr>
              <w:t xml:space="preserve"> from the 90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°</m:t>
              </m:r>
            </m:oMath>
            <w:r w:rsidRPr="002C78A3">
              <w:rPr>
                <w:rFonts w:asciiTheme="minorHAnsi" w:hAnsiTheme="minorHAnsi" w:cs="Calibri"/>
                <w:i/>
              </w:rPr>
              <w:t xml:space="preserve"> angle.</w:t>
            </w:r>
          </w:p>
          <w:p w14:paraId="3B2A3936" w14:textId="77777777" w:rsidR="005F4781" w:rsidRPr="002C78A3" w:rsidRDefault="005F4781" w:rsidP="00DE680B">
            <w:pPr>
              <w:pStyle w:val="ColorfulList-Accent11"/>
              <w:numPr>
                <w:ilvl w:val="1"/>
                <w:numId w:val="5"/>
              </w:numPr>
              <w:rPr>
                <w:rFonts w:asciiTheme="minorHAnsi" w:hAnsiTheme="minorHAnsi" w:cs="Calibri"/>
                <w:i/>
              </w:rPr>
            </w:pPr>
            <w:r w:rsidRPr="002C78A3">
              <w:rPr>
                <w:rFonts w:asciiTheme="minorHAnsi" w:hAnsiTheme="minorHAnsi" w:cs="Calibri"/>
                <w:i/>
              </w:rPr>
              <w:t xml:space="preserve">ALWAYS the 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</w:rPr>
              <w:t xml:space="preserve"> side of a right triangle (across from the 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  <w:t xml:space="preserve">         </w:t>
            </w:r>
            <w:r w:rsidRPr="002C78A3">
              <w:rPr>
                <w:rFonts w:asciiTheme="minorHAnsi" w:hAnsiTheme="minorHAnsi" w:cs="Calibri"/>
                <w:i/>
              </w:rPr>
              <w:t xml:space="preserve"> angle)</w:t>
            </w:r>
          </w:p>
          <w:p w14:paraId="5DE194EC" w14:textId="486ACEF3" w:rsidR="005F4781" w:rsidRPr="002C78A3" w:rsidRDefault="005F4781" w:rsidP="00DE680B">
            <w:pPr>
              <w:pStyle w:val="ColorfulList-Accent11"/>
              <w:numPr>
                <w:ilvl w:val="1"/>
                <w:numId w:val="5"/>
              </w:numPr>
              <w:rPr>
                <w:rFonts w:asciiTheme="minorHAnsi" w:hAnsiTheme="minorHAnsi" w:cs="Calibri"/>
                <w:i/>
              </w:rPr>
            </w:pPr>
            <w:r w:rsidRPr="002C78A3">
              <w:rPr>
                <w:rFonts w:asciiTheme="minorHAnsi" w:hAnsiTheme="minorHAnsi" w:cs="Calibri"/>
                <w:i/>
              </w:rPr>
              <w:t>It does not matter which leg is “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 xml:space="preserve"> 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  <w:t xml:space="preserve"> </w:t>
            </w:r>
            <w:r w:rsidRPr="002C78A3">
              <w:rPr>
                <w:rFonts w:asciiTheme="minorHAnsi" w:hAnsiTheme="minorHAnsi" w:cs="Calibri"/>
                <w:i/>
              </w:rPr>
              <w:t>” and which leg is “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 xml:space="preserve"> 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  <w:t xml:space="preserve">       </w:t>
            </w:r>
            <w:r w:rsidRPr="002C78A3">
              <w:rPr>
                <w:rFonts w:asciiTheme="minorHAnsi" w:hAnsiTheme="minorHAnsi" w:cs="Calibri"/>
                <w:i/>
              </w:rPr>
              <w:t>”</w:t>
            </w:r>
          </w:p>
          <w:p w14:paraId="321B0670" w14:textId="449229C7" w:rsidR="005F4781" w:rsidRPr="002C78A3" w:rsidRDefault="005F4781" w:rsidP="00DE680B">
            <w:pPr>
              <w:pStyle w:val="ColorfulList-Accent11"/>
              <w:rPr>
                <w:rFonts w:asciiTheme="minorHAnsi" w:hAnsiTheme="minorHAnsi" w:cs="Calibri"/>
                <w:i/>
              </w:rPr>
            </w:pPr>
            <w:r w:rsidRPr="002C78A3">
              <w:rPr>
                <w:rFonts w:asciiTheme="minorHAnsi" w:hAnsiTheme="minorHAnsi"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3ECB587" wp14:editId="5E7622F5">
                      <wp:simplePos x="0" y="0"/>
                      <wp:positionH relativeFrom="column">
                        <wp:posOffset>2948305</wp:posOffset>
                      </wp:positionH>
                      <wp:positionV relativeFrom="paragraph">
                        <wp:posOffset>175260</wp:posOffset>
                      </wp:positionV>
                      <wp:extent cx="2095500" cy="890270"/>
                      <wp:effectExtent l="0" t="0" r="38100" b="24130"/>
                      <wp:wrapNone/>
                      <wp:docPr id="11" name="Right Tri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2095500" cy="890270"/>
                              </a:xfrm>
                              <a:prstGeom prst="rt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58BCDD10" id="_x0000_t6" coordsize="21600,21600" o:spt="6" path="m0,0l0,21600,21600,21600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_x0020_Triangle_x0020_1" o:spid="_x0000_s1026" type="#_x0000_t6" style="position:absolute;margin-left:232.15pt;margin-top:13.8pt;width:165pt;height:70.1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" filled="f" strokecolor="windowText" strokeweight="1pt">
                      <v:path arrowok="t"/>
                    </v:shape>
                  </w:pict>
                </mc:Fallback>
              </mc:AlternateContent>
            </w:r>
          </w:p>
          <w:p w14:paraId="51D2D552" w14:textId="4EA1FAA9" w:rsidR="005F4781" w:rsidRPr="002C78A3" w:rsidRDefault="005F4781" w:rsidP="00DE680B">
            <w:pPr>
              <w:pStyle w:val="ColorfulList-Accent11"/>
              <w:rPr>
                <w:rFonts w:asciiTheme="minorHAnsi" w:hAnsiTheme="minorHAnsi" w:cs="Calibri"/>
                <w:i/>
              </w:rPr>
            </w:pPr>
          </w:p>
          <w:p w14:paraId="204E9471" w14:textId="77777777" w:rsidR="005F4781" w:rsidRPr="002C78A3" w:rsidRDefault="005F4781" w:rsidP="00DE680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Calibri"/>
                <w:sz w:val="24"/>
                <w:szCs w:val="24"/>
              </w:rPr>
            </w:pPr>
            <w:r w:rsidRPr="002C78A3">
              <w:rPr>
                <w:rFonts w:asciiTheme="minorHAnsi" w:hAnsiTheme="minorHAnsi" w:cs="Calibri"/>
                <w:sz w:val="24"/>
                <w:szCs w:val="24"/>
              </w:rPr>
              <w:t>On the triangle to the right:</w:t>
            </w:r>
          </w:p>
          <w:p w14:paraId="01A16AE0" w14:textId="77777777" w:rsidR="005F4781" w:rsidRPr="002C78A3" w:rsidRDefault="005F4781" w:rsidP="00DE680B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="Calibri"/>
                <w:sz w:val="24"/>
                <w:szCs w:val="24"/>
              </w:rPr>
            </w:pPr>
            <w:r w:rsidRPr="002C78A3">
              <w:rPr>
                <w:rFonts w:asciiTheme="minorHAnsi" w:hAnsiTheme="minorHAnsi" w:cs="Calibri"/>
                <w:sz w:val="24"/>
                <w:szCs w:val="24"/>
              </w:rPr>
              <w:t>Label the right angle</w:t>
            </w:r>
          </w:p>
          <w:p w14:paraId="288DD337" w14:textId="548EA9D8" w:rsidR="005F4781" w:rsidRPr="002C78A3" w:rsidRDefault="005F4781" w:rsidP="00DE680B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="Calibri"/>
                <w:sz w:val="24"/>
                <w:szCs w:val="24"/>
              </w:rPr>
            </w:pPr>
            <w:r w:rsidRPr="002C78A3">
              <w:rPr>
                <w:rFonts w:asciiTheme="minorHAnsi" w:hAnsiTheme="minorHAnsi" w:cs="Calibri"/>
                <w:sz w:val="24"/>
                <w:szCs w:val="24"/>
              </w:rPr>
              <w:t>Label each side (a, b, and c)</w:t>
            </w:r>
            <w:r w:rsidR="00770278">
              <w:rPr>
                <w:rFonts w:asciiTheme="minorHAnsi" w:hAnsiTheme="minorHAnsi" w:cs="Calibri"/>
                <w:sz w:val="24"/>
                <w:szCs w:val="24"/>
              </w:rPr>
              <w:br/>
            </w:r>
            <w:r>
              <w:rPr>
                <w:rFonts w:asciiTheme="minorHAnsi" w:hAnsiTheme="minorHAnsi" w:cs="Calibri"/>
                <w:sz w:val="24"/>
                <w:szCs w:val="24"/>
              </w:rPr>
              <w:br/>
            </w:r>
          </w:p>
          <w:p w14:paraId="59FE7E14" w14:textId="77777777" w:rsidR="005F4781" w:rsidRDefault="005F4781" w:rsidP="003B30E3">
            <w:pPr>
              <w:rPr>
                <w:rFonts w:ascii="Cambria Math" w:hAnsi="Cambria Math"/>
              </w:rPr>
            </w:pPr>
          </w:p>
        </w:tc>
      </w:tr>
      <w:tr w:rsidR="00806356" w14:paraId="2B1CF4E0" w14:textId="77777777" w:rsidTr="00500996">
        <w:tc>
          <w:tcPr>
            <w:tcW w:w="5395" w:type="dxa"/>
            <w:gridSpan w:val="2"/>
          </w:tcPr>
          <w:p w14:paraId="1378B288" w14:textId="0CCE68BC" w:rsidR="00806356" w:rsidRPr="002C78A3" w:rsidRDefault="00806356" w:rsidP="00DE680B">
            <w:pPr>
              <w:rPr>
                <w:rFonts w:asciiTheme="minorHAnsi" w:hAnsiTheme="minorHAnsi" w:cs="Calibri"/>
                <w:b/>
                <w:bCs/>
                <w:i/>
                <w:sz w:val="24"/>
                <w:szCs w:val="24"/>
                <w:u w:val="single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3. </w:t>
            </w:r>
            <w:r w:rsidRPr="002C78A3">
              <w:rPr>
                <w:rFonts w:asciiTheme="minorHAnsi" w:hAnsiTheme="minorHAnsi" w:cs="Calibri"/>
                <w:sz w:val="24"/>
                <w:szCs w:val="24"/>
              </w:rPr>
              <w:t>What is the length of the hypotenuse if the sides of a right triangle are 12 and 16? Draw a label a picture</w:t>
            </w:r>
            <w:r w:rsidR="005025EB">
              <w:rPr>
                <w:rFonts w:asciiTheme="minorHAnsi" w:hAnsiTheme="minorHAnsi" w:cs="Calibri"/>
                <w:sz w:val="24"/>
                <w:szCs w:val="24"/>
              </w:rPr>
              <w:t xml:space="preserve"> in your notebook. </w:t>
            </w:r>
          </w:p>
        </w:tc>
        <w:tc>
          <w:tcPr>
            <w:tcW w:w="5395" w:type="dxa"/>
            <w:gridSpan w:val="2"/>
          </w:tcPr>
          <w:p w14:paraId="4D6EB4DA" w14:textId="74F26D62" w:rsidR="00806356" w:rsidRPr="002C78A3" w:rsidRDefault="00806356" w:rsidP="005025EB">
            <w:pPr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4. </w:t>
            </w:r>
            <w:r w:rsidRPr="002C78A3">
              <w:rPr>
                <w:rFonts w:asciiTheme="minorHAnsi" w:hAnsiTheme="minorHAnsi" w:cs="Calibri"/>
                <w:sz w:val="24"/>
                <w:szCs w:val="24"/>
              </w:rPr>
              <w:t>What is the length of the hypotenuse if the sides of</w:t>
            </w:r>
            <w:r w:rsidR="005025EB">
              <w:rPr>
                <w:rFonts w:asciiTheme="minorHAnsi" w:hAnsiTheme="minorHAnsi" w:cs="Calibri"/>
                <w:sz w:val="24"/>
                <w:szCs w:val="24"/>
              </w:rPr>
              <w:t xml:space="preserve"> a right triangle are 7 and 24? </w:t>
            </w:r>
            <w:r w:rsidR="005025EB" w:rsidRPr="002C78A3">
              <w:rPr>
                <w:rFonts w:asciiTheme="minorHAnsi" w:hAnsiTheme="minorHAnsi" w:cs="Calibri"/>
                <w:sz w:val="24"/>
                <w:szCs w:val="24"/>
              </w:rPr>
              <w:t>Draw a label a picture</w:t>
            </w:r>
            <w:r w:rsidR="005025EB">
              <w:rPr>
                <w:rFonts w:asciiTheme="minorHAnsi" w:hAnsiTheme="minorHAnsi" w:cs="Calibri"/>
                <w:sz w:val="24"/>
                <w:szCs w:val="24"/>
              </w:rPr>
              <w:t xml:space="preserve"> in your notebook.</w:t>
            </w:r>
          </w:p>
        </w:tc>
      </w:tr>
    </w:tbl>
    <w:p w14:paraId="2D967D6C" w14:textId="61D7BA98" w:rsidR="003B30E3" w:rsidRPr="00510298" w:rsidRDefault="003B30E3" w:rsidP="007F1E8E">
      <w:r>
        <w:rPr>
          <w:rFonts w:ascii="Cambria Math" w:hAnsi="Cambria Math"/>
        </w:rPr>
        <w:br/>
      </w:r>
    </w:p>
    <w:p w14:paraId="01565C0C" w14:textId="77777777" w:rsidR="00FF26CE" w:rsidRDefault="005E4637"/>
    <w:sectPr w:rsidR="00FF26CE" w:rsidSect="00510298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0E1579" w14:textId="77777777" w:rsidR="005E4637" w:rsidRDefault="005E4637">
      <w:r>
        <w:separator/>
      </w:r>
    </w:p>
  </w:endnote>
  <w:endnote w:type="continuationSeparator" w:id="0">
    <w:p w14:paraId="30CFCFB6" w14:textId="77777777" w:rsidR="005E4637" w:rsidRDefault="005E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B0587" w14:textId="77777777" w:rsidR="00D40788" w:rsidRPr="00BE13DE" w:rsidRDefault="003B30E3" w:rsidP="00BE13DE">
    <w:pPr>
      <w:pStyle w:val="Footer"/>
      <w:jc w:val="center"/>
      <w:rPr>
        <w:rFonts w:ascii="Cambria Math" w:hAnsi="Cambria Math"/>
        <w:sz w:val="28"/>
        <w:szCs w:val="28"/>
      </w:rPr>
    </w:pPr>
    <w:r w:rsidRPr="00BE13DE">
      <w:rPr>
        <w:rFonts w:ascii="Cambria Math" w:hAnsi="Cambria Math"/>
        <w:sz w:val="28"/>
        <w:szCs w:val="28"/>
      </w:rPr>
      <w:t>CHALLENGE ACCEPTED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428CB" w14:textId="77777777" w:rsidR="005E4637" w:rsidRDefault="005E4637">
      <w:r>
        <w:separator/>
      </w:r>
    </w:p>
  </w:footnote>
  <w:footnote w:type="continuationSeparator" w:id="0">
    <w:p w14:paraId="6B6DCA86" w14:textId="77777777" w:rsidR="005E4637" w:rsidRDefault="005E4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5815"/>
    <w:multiLevelType w:val="hybridMultilevel"/>
    <w:tmpl w:val="54D012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43C41"/>
    <w:multiLevelType w:val="hybridMultilevel"/>
    <w:tmpl w:val="7BE80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977898"/>
    <w:multiLevelType w:val="hybridMultilevel"/>
    <w:tmpl w:val="3092A9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AF4E52"/>
    <w:multiLevelType w:val="hybridMultilevel"/>
    <w:tmpl w:val="B0CE3E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7603FB"/>
    <w:multiLevelType w:val="hybridMultilevel"/>
    <w:tmpl w:val="6DEA04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52613"/>
    <w:multiLevelType w:val="hybridMultilevel"/>
    <w:tmpl w:val="DD942732"/>
    <w:lvl w:ilvl="0" w:tplc="1304CA98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4FD6C5A"/>
    <w:multiLevelType w:val="hybridMultilevel"/>
    <w:tmpl w:val="B0E23E0A"/>
    <w:lvl w:ilvl="0" w:tplc="B272459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5F21F0"/>
    <w:multiLevelType w:val="hybridMultilevel"/>
    <w:tmpl w:val="407C42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DF520E"/>
    <w:multiLevelType w:val="hybridMultilevel"/>
    <w:tmpl w:val="7116F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F80D25"/>
    <w:multiLevelType w:val="hybridMultilevel"/>
    <w:tmpl w:val="D2A83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9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0E3"/>
    <w:rsid w:val="00044FDB"/>
    <w:rsid w:val="000B71C6"/>
    <w:rsid w:val="000C10D7"/>
    <w:rsid w:val="001100F6"/>
    <w:rsid w:val="00130475"/>
    <w:rsid w:val="001C0C31"/>
    <w:rsid w:val="001C5B02"/>
    <w:rsid w:val="00274D3B"/>
    <w:rsid w:val="002C547E"/>
    <w:rsid w:val="0031549D"/>
    <w:rsid w:val="00374BDF"/>
    <w:rsid w:val="003B30E3"/>
    <w:rsid w:val="004F5230"/>
    <w:rsid w:val="005025EB"/>
    <w:rsid w:val="00555939"/>
    <w:rsid w:val="0056469C"/>
    <w:rsid w:val="00573D87"/>
    <w:rsid w:val="00586985"/>
    <w:rsid w:val="005A41A5"/>
    <w:rsid w:val="005C57FF"/>
    <w:rsid w:val="005E4637"/>
    <w:rsid w:val="005F4781"/>
    <w:rsid w:val="00620C68"/>
    <w:rsid w:val="00696CEF"/>
    <w:rsid w:val="007464C6"/>
    <w:rsid w:val="00770278"/>
    <w:rsid w:val="007A352B"/>
    <w:rsid w:val="007F1E8E"/>
    <w:rsid w:val="00806356"/>
    <w:rsid w:val="0081099B"/>
    <w:rsid w:val="008542AB"/>
    <w:rsid w:val="008A0ED5"/>
    <w:rsid w:val="00910367"/>
    <w:rsid w:val="009472C4"/>
    <w:rsid w:val="00AA5F2A"/>
    <w:rsid w:val="00AB419E"/>
    <w:rsid w:val="00AF6BE9"/>
    <w:rsid w:val="00B66E46"/>
    <w:rsid w:val="00B850BA"/>
    <w:rsid w:val="00B96446"/>
    <w:rsid w:val="00C07FA4"/>
    <w:rsid w:val="00C1237B"/>
    <w:rsid w:val="00D06408"/>
    <w:rsid w:val="00D33286"/>
    <w:rsid w:val="00D6035C"/>
    <w:rsid w:val="00DC3FBE"/>
    <w:rsid w:val="00DE0CF9"/>
    <w:rsid w:val="00DE680B"/>
    <w:rsid w:val="00E0117C"/>
    <w:rsid w:val="00F57797"/>
    <w:rsid w:val="00FD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8DF1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0E3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30E3"/>
    <w:rPr>
      <w:rFonts w:ascii="Times New Roman" w:eastAsiaTheme="minorEastAsia" w:hAnsi="Times New Roman" w:cs="Times New Roman"/>
      <w:b/>
      <w:bCs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3B30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30E3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ListParagraph">
    <w:name w:val="List Paragraph"/>
    <w:basedOn w:val="Normal"/>
    <w:uiPriority w:val="34"/>
    <w:qFormat/>
    <w:rsid w:val="008A0ED5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DE680B"/>
    <w:pPr>
      <w:ind w:left="720"/>
      <w:contextualSpacing/>
    </w:pPr>
    <w:rPr>
      <w:rFonts w:eastAsia="Times New Roman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Power, Megan</cp:lastModifiedBy>
  <cp:revision>2</cp:revision>
  <dcterms:created xsi:type="dcterms:W3CDTF">2016-09-12T12:11:00Z</dcterms:created>
  <dcterms:modified xsi:type="dcterms:W3CDTF">2016-09-12T12:11:00Z</dcterms:modified>
</cp:coreProperties>
</file>